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458B" w:rsidRDefault="00034609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57458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57458B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034609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57458B">
        <w:rPr>
          <w:rFonts w:ascii="Segoe UI" w:hAnsi="Segoe UI" w:cs="Segoe UI"/>
          <w:spacing w:val="-2"/>
          <w:sz w:val="14"/>
        </w:rPr>
        <w:t>Montag-Freitag</w:t>
      </w:r>
      <w:r w:rsidR="0057458B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034609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instrText>Montag-Freitag</w:instrText>
      </w:r>
      <w:r w:rsidR="0057458B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7458B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57458B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034609" w:rsidRPr="0080371A">
        <w:rPr>
          <w:rFonts w:ascii="Segoe UI Light" w:hAnsi="Segoe UI Light" w:cs="Segoe UI"/>
          <w:bCs/>
          <w:sz w:val="22"/>
        </w:rPr>
        <w:fldChar w:fldCharType="end"/>
      </w:r>
    </w:p>
    <w:p w:rsidR="0057458B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57458B">
        <w:rPr>
          <w:rFonts w:ascii="Segoe UI Light" w:hAnsi="Segoe UI Light" w:cs="Segoe UI"/>
          <w:sz w:val="22"/>
        </w:rPr>
        <w:t>Ansprechpartner: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>02921 684-121</w:t>
      </w:r>
    </w:p>
    <w:p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  <w:t>02921 684-269</w:t>
      </w:r>
    </w:p>
    <w:p w:rsidR="005C3C4D" w:rsidRPr="00CB5935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  <w:t>andreas.liebald@lwl.org</w:t>
      </w:r>
      <w:r w:rsidR="00034609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1" w:name="Dstst1"/>
    <w:bookmarkEnd w:id="1"/>
    <w:p w:rsidR="005C3C4D" w:rsidRPr="0080371A" w:rsidRDefault="00034609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57458B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034609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57458B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57458B" w:rsidRDefault="00034609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57458B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034609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693C58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9F792C">
        <w:rPr>
          <w:rFonts w:ascii="Segoe UI Light" w:hAnsi="Segoe UI Light" w:cs="Segoe UI"/>
          <w:sz w:val="22"/>
        </w:rPr>
        <w:t>07</w:t>
      </w:r>
      <w:r w:rsidR="0057458B">
        <w:rPr>
          <w:rFonts w:ascii="Segoe UI Light" w:hAnsi="Segoe UI Light" w:cs="Segoe UI"/>
          <w:sz w:val="22"/>
        </w:rPr>
        <w:t>.</w:t>
      </w:r>
      <w:r w:rsidR="009F792C">
        <w:rPr>
          <w:rFonts w:ascii="Segoe UI Light" w:hAnsi="Segoe UI Light" w:cs="Segoe UI"/>
          <w:sz w:val="22"/>
        </w:rPr>
        <w:t>04</w:t>
      </w:r>
      <w:r w:rsidR="0057458B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E83BC5">
        <w:rPr>
          <w:rFonts w:ascii="Segoe UI Light" w:hAnsi="Segoe UI Light" w:cs="Segoe UI"/>
          <w:sz w:val="22"/>
        </w:rPr>
        <w:t>2</w:t>
      </w:r>
      <w:r w:rsidR="009F792C">
        <w:rPr>
          <w:rFonts w:ascii="Segoe UI Light" w:hAnsi="Segoe UI Light" w:cs="Segoe UI"/>
          <w:sz w:val="22"/>
        </w:rPr>
        <w:t>5</w:t>
      </w:r>
      <w:r w:rsidR="00693C5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5C3C4D" w:rsidRDefault="005C3C4D">
      <w:pPr>
        <w:spacing w:line="260" w:lineRule="exact"/>
        <w:rPr>
          <w:rFonts w:ascii="Segoe UI" w:hAnsi="Segoe UI" w:cs="Segoe UI"/>
          <w:sz w:val="22"/>
        </w:rPr>
      </w:pPr>
    </w:p>
    <w:p w:rsidR="00CD7A1A" w:rsidRPr="00CB5935" w:rsidRDefault="00CD7A1A">
      <w:pPr>
        <w:spacing w:line="260" w:lineRule="exact"/>
        <w:rPr>
          <w:rFonts w:ascii="Segoe UI" w:hAnsi="Segoe UI" w:cs="Segoe UI"/>
          <w:sz w:val="22"/>
        </w:rPr>
      </w:pPr>
    </w:p>
    <w:p w:rsidR="00032A3A" w:rsidRPr="00844D16" w:rsidRDefault="00032A3A" w:rsidP="00032A3A">
      <w:pPr>
        <w:rPr>
          <w:rFonts w:ascii="Segoe UI" w:hAnsi="Segoe UI" w:cs="Segoe UI"/>
          <w:sz w:val="22"/>
          <w:szCs w:val="22"/>
        </w:rPr>
      </w:pPr>
      <w:bookmarkStart w:id="2" w:name="Az"/>
      <w:bookmarkStart w:id="3" w:name="AnredeImBrief"/>
      <w:bookmarkStart w:id="4" w:name="Start"/>
      <w:bookmarkEnd w:id="2"/>
      <w:bookmarkEnd w:id="3"/>
      <w:bookmarkEnd w:id="4"/>
      <w:r w:rsidRPr="00844D16">
        <w:rPr>
          <w:rFonts w:ascii="Segoe UI" w:hAnsi="Segoe UI" w:cs="Segoe UI"/>
          <w:sz w:val="22"/>
          <w:szCs w:val="22"/>
        </w:rPr>
        <w:t>Liebe Eltern,</w:t>
      </w:r>
    </w:p>
    <w:p w:rsidR="00032A3A" w:rsidRDefault="00032A3A" w:rsidP="00032A3A">
      <w:pPr>
        <w:rPr>
          <w:rFonts w:ascii="Segoe UI" w:hAnsi="Segoe UI" w:cs="Segoe UI"/>
          <w:sz w:val="22"/>
          <w:szCs w:val="22"/>
        </w:rPr>
      </w:pPr>
    </w:p>
    <w:p w:rsidR="002933A9" w:rsidRDefault="00AE435C" w:rsidP="00DD57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DD57E8" w:rsidRPr="00DD57E8">
        <w:rPr>
          <w:rFonts w:ascii="Segoe UI" w:hAnsi="Segoe UI" w:cs="Segoe UI"/>
          <w:sz w:val="22"/>
          <w:szCs w:val="22"/>
        </w:rPr>
        <w:t>m Do</w:t>
      </w:r>
      <w:r w:rsidR="00DD57E8">
        <w:rPr>
          <w:rFonts w:ascii="Segoe UI" w:hAnsi="Segoe UI" w:cs="Segoe UI"/>
          <w:sz w:val="22"/>
          <w:szCs w:val="22"/>
        </w:rPr>
        <w:t xml:space="preserve">nnerstag, dem </w:t>
      </w:r>
      <w:r w:rsidR="009F792C">
        <w:rPr>
          <w:rFonts w:ascii="Segoe UI" w:hAnsi="Segoe UI" w:cs="Segoe UI"/>
          <w:sz w:val="22"/>
          <w:szCs w:val="22"/>
        </w:rPr>
        <w:t>08</w:t>
      </w:r>
      <w:r w:rsidR="00DD57E8">
        <w:rPr>
          <w:rFonts w:ascii="Segoe UI" w:hAnsi="Segoe UI" w:cs="Segoe UI"/>
          <w:sz w:val="22"/>
          <w:szCs w:val="22"/>
        </w:rPr>
        <w:t>.</w:t>
      </w:r>
      <w:r w:rsidR="009F792C">
        <w:rPr>
          <w:rFonts w:ascii="Segoe UI" w:hAnsi="Segoe UI" w:cs="Segoe UI"/>
          <w:sz w:val="22"/>
          <w:szCs w:val="22"/>
        </w:rPr>
        <w:t>05</w:t>
      </w:r>
      <w:r w:rsid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9F792C">
        <w:rPr>
          <w:rFonts w:ascii="Segoe UI" w:hAnsi="Segoe UI" w:cs="Segoe UI"/>
          <w:sz w:val="22"/>
          <w:szCs w:val="22"/>
        </w:rPr>
        <w:t>5</w:t>
      </w:r>
      <w:r w:rsidR="00DD57E8">
        <w:rPr>
          <w:rFonts w:ascii="Segoe UI" w:hAnsi="Segoe UI" w:cs="Segoe UI"/>
          <w:sz w:val="22"/>
          <w:szCs w:val="22"/>
        </w:rPr>
        <w:t xml:space="preserve"> von 15:00 Uhr bis 18: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und am Freitag, dem </w:t>
      </w:r>
      <w:r w:rsidR="009F792C">
        <w:rPr>
          <w:rFonts w:ascii="Segoe UI" w:hAnsi="Segoe UI" w:cs="Segoe UI"/>
          <w:sz w:val="22"/>
          <w:szCs w:val="22"/>
        </w:rPr>
        <w:t>09</w:t>
      </w:r>
      <w:r w:rsidR="00DD57E8" w:rsidRPr="00DD57E8">
        <w:rPr>
          <w:rFonts w:ascii="Segoe UI" w:hAnsi="Segoe UI" w:cs="Segoe UI"/>
          <w:sz w:val="22"/>
          <w:szCs w:val="22"/>
        </w:rPr>
        <w:t>.</w:t>
      </w:r>
      <w:r w:rsidR="009F792C">
        <w:rPr>
          <w:rFonts w:ascii="Segoe UI" w:hAnsi="Segoe UI" w:cs="Segoe UI"/>
          <w:sz w:val="22"/>
          <w:szCs w:val="22"/>
        </w:rPr>
        <w:t>05</w:t>
      </w:r>
      <w:r w:rsidR="00DD57E8" w:rsidRP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9F792C">
        <w:rPr>
          <w:rFonts w:ascii="Segoe UI" w:hAnsi="Segoe UI" w:cs="Segoe UI"/>
          <w:sz w:val="22"/>
          <w:szCs w:val="22"/>
        </w:rPr>
        <w:t>5</w:t>
      </w:r>
      <w:r w:rsidR="00DD57E8" w:rsidRPr="00DD57E8">
        <w:rPr>
          <w:rFonts w:ascii="Segoe UI" w:hAnsi="Segoe UI" w:cs="Segoe UI"/>
          <w:sz w:val="22"/>
          <w:szCs w:val="22"/>
        </w:rPr>
        <w:t xml:space="preserve"> von 9</w:t>
      </w:r>
      <w:r w:rsidR="00DD57E8">
        <w:rPr>
          <w:rFonts w:ascii="Segoe UI" w:hAnsi="Segoe UI" w:cs="Segoe UI"/>
          <w:sz w:val="22"/>
          <w:szCs w:val="22"/>
        </w:rPr>
        <w:t>:</w:t>
      </w:r>
      <w:r w:rsidR="00DD57E8" w:rsidRPr="00DD57E8">
        <w:rPr>
          <w:rFonts w:ascii="Segoe UI" w:hAnsi="Segoe UI" w:cs="Segoe UI"/>
          <w:sz w:val="22"/>
          <w:szCs w:val="22"/>
        </w:rPr>
        <w:t xml:space="preserve">00 </w:t>
      </w:r>
      <w:r w:rsidR="00DD57E8">
        <w:rPr>
          <w:rFonts w:ascii="Segoe UI" w:hAnsi="Segoe UI" w:cs="Segoe UI"/>
          <w:sz w:val="22"/>
          <w:szCs w:val="22"/>
        </w:rPr>
        <w:t>Uhr bis 12: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</w:t>
      </w:r>
      <w:r w:rsidR="002933A9" w:rsidRPr="00DD57E8">
        <w:rPr>
          <w:rFonts w:ascii="Segoe UI" w:hAnsi="Segoe UI" w:cs="Segoe UI"/>
          <w:sz w:val="22"/>
          <w:szCs w:val="22"/>
        </w:rPr>
        <w:t xml:space="preserve">laden wir Sie wieder zum </w:t>
      </w:r>
      <w:r w:rsidR="002933A9" w:rsidRPr="00986DF7">
        <w:rPr>
          <w:rFonts w:ascii="Segoe UI" w:hAnsi="Segoe UI" w:cs="Segoe UI"/>
          <w:b/>
          <w:sz w:val="22"/>
          <w:szCs w:val="22"/>
          <w:u w:val="single"/>
        </w:rPr>
        <w:t>Elternsprechtag</w:t>
      </w:r>
      <w:r w:rsidR="002933A9" w:rsidRPr="00DD57E8">
        <w:rPr>
          <w:rFonts w:ascii="Segoe UI" w:hAnsi="Segoe UI" w:cs="Segoe UI"/>
          <w:sz w:val="22"/>
          <w:szCs w:val="22"/>
        </w:rPr>
        <w:t xml:space="preserve"> ein</w:t>
      </w:r>
      <w:r w:rsidR="00DD57E8" w:rsidRPr="00DD57E8">
        <w:rPr>
          <w:rFonts w:ascii="Segoe UI" w:hAnsi="Segoe UI" w:cs="Segoe UI"/>
          <w:sz w:val="22"/>
          <w:szCs w:val="22"/>
        </w:rPr>
        <w:t>.</w:t>
      </w: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Ihre Kinder werden am Freitag </w:t>
      </w:r>
      <w:r w:rsidR="009F792C">
        <w:rPr>
          <w:rFonts w:ascii="Segoe UI" w:hAnsi="Segoe UI" w:cs="Segoe UI"/>
          <w:sz w:val="22"/>
          <w:szCs w:val="22"/>
        </w:rPr>
        <w:t>09</w:t>
      </w:r>
      <w:r w:rsidR="002B701E">
        <w:rPr>
          <w:rFonts w:ascii="Segoe UI" w:hAnsi="Segoe UI" w:cs="Segoe UI"/>
          <w:sz w:val="22"/>
          <w:szCs w:val="22"/>
        </w:rPr>
        <w:t>.</w:t>
      </w:r>
      <w:r w:rsidR="009F792C">
        <w:rPr>
          <w:rFonts w:ascii="Segoe UI" w:hAnsi="Segoe UI" w:cs="Segoe UI"/>
          <w:sz w:val="22"/>
          <w:szCs w:val="22"/>
        </w:rPr>
        <w:t>05</w:t>
      </w:r>
      <w:r>
        <w:rPr>
          <w:rFonts w:ascii="Segoe UI" w:hAnsi="Segoe UI" w:cs="Segoe UI"/>
          <w:sz w:val="22"/>
          <w:szCs w:val="22"/>
        </w:rPr>
        <w:t>.202</w:t>
      </w:r>
      <w:r w:rsidR="009F792C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 xml:space="preserve"> nicht mit den Taxilinien zur Schule gefahren, sondern haben an diesem Tag einen häuslichen Studientag, an dem von der Schule gestellte und vorbereitete Aufgaben bearbeitet werden.</w:t>
      </w:r>
    </w:p>
    <w:p w:rsidR="002933A9" w:rsidRDefault="002933A9" w:rsidP="00DD57E8">
      <w:pPr>
        <w:rPr>
          <w:rFonts w:ascii="Segoe UI" w:hAnsi="Segoe UI" w:cs="Segoe UI"/>
          <w:sz w:val="22"/>
          <w:szCs w:val="22"/>
        </w:rPr>
      </w:pPr>
    </w:p>
    <w:p w:rsidR="002933A9" w:rsidRPr="00E1577B" w:rsidRDefault="002933A9" w:rsidP="002933A9">
      <w:pPr>
        <w:rPr>
          <w:rFonts w:ascii="Segoe UI" w:hAnsi="Segoe UI" w:cs="Segoe UI"/>
          <w:b/>
          <w:sz w:val="22"/>
          <w:szCs w:val="22"/>
          <w:u w:val="single"/>
        </w:rPr>
      </w:pPr>
      <w:r w:rsidRPr="00E1577B">
        <w:rPr>
          <w:rFonts w:ascii="Segoe UI" w:hAnsi="Segoe UI" w:cs="Segoe UI"/>
          <w:b/>
          <w:sz w:val="22"/>
          <w:szCs w:val="22"/>
          <w:u w:val="single"/>
        </w:rPr>
        <w:t>Bitte beachten Sie folgende Hinweise für die Organisation des Sprechtages:</w:t>
      </w:r>
    </w:p>
    <w:p w:rsidR="002933A9" w:rsidRDefault="00E127A3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Bitte </w:t>
      </w:r>
      <w:r w:rsidR="00424349">
        <w:rPr>
          <w:rFonts w:ascii="Segoe UI" w:hAnsi="Segoe UI" w:cs="Segoe UI"/>
          <w:sz w:val="22"/>
          <w:szCs w:val="22"/>
        </w:rPr>
        <w:t xml:space="preserve">tragen Sie </w:t>
      </w:r>
      <w:r>
        <w:rPr>
          <w:rFonts w:ascii="Segoe UI" w:hAnsi="Segoe UI" w:cs="Segoe UI"/>
          <w:sz w:val="22"/>
          <w:szCs w:val="22"/>
        </w:rPr>
        <w:t xml:space="preserve">auf dem Elternbogen </w:t>
      </w:r>
      <w:r w:rsidR="00424349">
        <w:rPr>
          <w:rFonts w:ascii="Segoe UI" w:hAnsi="Segoe UI" w:cs="Segoe UI"/>
          <w:sz w:val="22"/>
          <w:szCs w:val="22"/>
        </w:rPr>
        <w:t>den Namen Ihres Kindes ein</w:t>
      </w:r>
      <w:r w:rsidR="001F0F87">
        <w:rPr>
          <w:rFonts w:ascii="Segoe UI" w:hAnsi="Segoe UI" w:cs="Segoe UI"/>
          <w:sz w:val="22"/>
          <w:szCs w:val="22"/>
        </w:rPr>
        <w:t xml:space="preserve"> (wir geben allen Schülerinnen und Schüler einen ausgedruckten Elternbogen mit nach Hause)</w:t>
      </w:r>
      <w:r>
        <w:rPr>
          <w:rFonts w:ascii="Segoe UI" w:hAnsi="Segoe UI" w:cs="Segoe UI"/>
          <w:sz w:val="22"/>
          <w:szCs w:val="22"/>
        </w:rPr>
        <w:t xml:space="preserve">. </w:t>
      </w:r>
      <w:r w:rsidR="000757F3">
        <w:rPr>
          <w:rFonts w:ascii="Segoe UI" w:hAnsi="Segoe UI" w:cs="Segoe UI"/>
          <w:sz w:val="22"/>
          <w:szCs w:val="22"/>
        </w:rPr>
        <w:t xml:space="preserve">Bitte </w:t>
      </w:r>
      <w:r w:rsidR="00CD4E8D">
        <w:rPr>
          <w:rFonts w:ascii="Segoe UI" w:hAnsi="Segoe UI" w:cs="Segoe UI"/>
          <w:sz w:val="22"/>
          <w:szCs w:val="22"/>
        </w:rPr>
        <w:t xml:space="preserve">tragen Sie </w:t>
      </w:r>
      <w:r w:rsidR="002933A9" w:rsidRPr="0031015B">
        <w:rPr>
          <w:rFonts w:ascii="Segoe UI" w:hAnsi="Segoe UI" w:cs="Segoe UI"/>
          <w:sz w:val="22"/>
          <w:szCs w:val="22"/>
        </w:rPr>
        <w:t>nur</w:t>
      </w:r>
      <w:r>
        <w:rPr>
          <w:rFonts w:ascii="Segoe UI" w:hAnsi="Segoe UI" w:cs="Segoe UI"/>
          <w:sz w:val="22"/>
          <w:szCs w:val="22"/>
        </w:rPr>
        <w:t xml:space="preserve"> ein</w:t>
      </w:r>
      <w:r w:rsidR="002933A9" w:rsidRPr="00DD57E8">
        <w:rPr>
          <w:rFonts w:ascii="Segoe UI" w:hAnsi="Segoe UI" w:cs="Segoe UI"/>
          <w:sz w:val="22"/>
          <w:szCs w:val="22"/>
        </w:rPr>
        <w:t xml:space="preserve">, </w:t>
      </w:r>
      <w:r w:rsidR="00CD7A1A">
        <w:rPr>
          <w:rFonts w:ascii="Segoe UI" w:hAnsi="Segoe UI" w:cs="Segoe UI"/>
          <w:sz w:val="22"/>
          <w:szCs w:val="22"/>
          <w:u w:val="single"/>
        </w:rPr>
        <w:t>welche Lehrkräfte</w:t>
      </w:r>
      <w:r w:rsidR="002933A9" w:rsidRPr="00DD57E8">
        <w:rPr>
          <w:rFonts w:ascii="Segoe UI" w:hAnsi="Segoe UI" w:cs="Segoe UI"/>
          <w:sz w:val="22"/>
          <w:szCs w:val="22"/>
        </w:rPr>
        <w:t xml:space="preserve"> Sie sprechen möchten und ggf. an welchen Tagen bzw. </w:t>
      </w:r>
      <w:r w:rsidR="002933A9">
        <w:rPr>
          <w:rFonts w:ascii="Segoe UI" w:hAnsi="Segoe UI" w:cs="Segoe UI"/>
          <w:sz w:val="22"/>
          <w:szCs w:val="22"/>
        </w:rPr>
        <w:t xml:space="preserve">zu welchen </w:t>
      </w:r>
      <w:r w:rsidR="002933A9" w:rsidRPr="00DD57E8">
        <w:rPr>
          <w:rFonts w:ascii="Segoe UI" w:hAnsi="Segoe UI" w:cs="Segoe UI"/>
          <w:sz w:val="22"/>
          <w:szCs w:val="22"/>
        </w:rPr>
        <w:t xml:space="preserve">Uhrzeiten Sie </w:t>
      </w:r>
      <w:r w:rsidR="002933A9" w:rsidRPr="00FE3C11">
        <w:rPr>
          <w:rFonts w:ascii="Segoe UI" w:hAnsi="Segoe UI" w:cs="Segoe UI"/>
          <w:sz w:val="22"/>
          <w:szCs w:val="22"/>
          <w:u w:val="single"/>
        </w:rPr>
        <w:t>nicht</w:t>
      </w:r>
      <w:r w:rsidR="002933A9" w:rsidRPr="00DD57E8">
        <w:rPr>
          <w:rFonts w:ascii="Segoe UI" w:hAnsi="Segoe UI" w:cs="Segoe UI"/>
          <w:b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kommen können.</w:t>
      </w:r>
      <w:r w:rsidR="002933A9">
        <w:rPr>
          <w:rFonts w:ascii="Segoe UI" w:hAnsi="Segoe UI" w:cs="Segoe UI"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Anschließend geben Sie Ihrem Kind den Bogen w</w:t>
      </w:r>
      <w:r w:rsidR="002933A9">
        <w:rPr>
          <w:rFonts w:ascii="Segoe UI" w:hAnsi="Segoe UI" w:cs="Segoe UI"/>
          <w:sz w:val="22"/>
          <w:szCs w:val="22"/>
        </w:rPr>
        <w:t>ieder mit in die Schule.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 w:rsidRPr="00E32DC5">
        <w:rPr>
          <w:rFonts w:ascii="Segoe UI" w:hAnsi="Segoe UI" w:cs="Segoe UI"/>
          <w:sz w:val="22"/>
          <w:szCs w:val="22"/>
          <w:u w:val="single"/>
        </w:rPr>
        <w:t xml:space="preserve">Ihr Kind </w:t>
      </w:r>
      <w:r w:rsidR="00CD7A1A">
        <w:rPr>
          <w:rFonts w:ascii="Segoe UI" w:hAnsi="Segoe UI" w:cs="Segoe UI"/>
          <w:sz w:val="22"/>
          <w:szCs w:val="22"/>
          <w:u w:val="single"/>
        </w:rPr>
        <w:t>muss dann die jeweiligen Lehrer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innen </w:t>
      </w:r>
      <w:r w:rsidR="00CD7A1A">
        <w:rPr>
          <w:rFonts w:ascii="Segoe UI" w:hAnsi="Segoe UI" w:cs="Segoe UI"/>
          <w:sz w:val="22"/>
          <w:szCs w:val="22"/>
          <w:u w:val="single"/>
        </w:rPr>
        <w:t xml:space="preserve">und Lehrer </w:t>
      </w:r>
      <w:r w:rsidRPr="00E32DC5">
        <w:rPr>
          <w:rFonts w:ascii="Segoe UI" w:hAnsi="Segoe UI" w:cs="Segoe UI"/>
          <w:sz w:val="22"/>
          <w:szCs w:val="22"/>
          <w:u w:val="single"/>
        </w:rPr>
        <w:t>ansprechen</w:t>
      </w:r>
      <w:r>
        <w:rPr>
          <w:rFonts w:ascii="Segoe UI" w:hAnsi="Segoe UI" w:cs="Segoe UI"/>
          <w:sz w:val="22"/>
          <w:szCs w:val="22"/>
          <w:u w:val="single"/>
        </w:rPr>
        <w:t xml:space="preserve"> und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sz w:val="22"/>
          <w:szCs w:val="22"/>
          <w:u w:val="single"/>
        </w:rPr>
        <w:t>nach einem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Termin </w:t>
      </w:r>
      <w:r>
        <w:rPr>
          <w:rFonts w:ascii="Segoe UI" w:hAnsi="Segoe UI" w:cs="Segoe UI"/>
          <w:sz w:val="22"/>
          <w:szCs w:val="22"/>
          <w:u w:val="single"/>
        </w:rPr>
        <w:t>fragen</w:t>
      </w:r>
      <w:r w:rsidRPr="00DD57E8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D</w:t>
      </w:r>
      <w:r w:rsidR="00117D1A">
        <w:rPr>
          <w:rFonts w:ascii="Segoe UI" w:hAnsi="Segoe UI" w:cs="Segoe UI"/>
          <w:sz w:val="22"/>
          <w:szCs w:val="22"/>
        </w:rPr>
        <w:t>ie Lehrkräfte</w:t>
      </w:r>
      <w:r>
        <w:rPr>
          <w:rFonts w:ascii="Segoe UI" w:hAnsi="Segoe UI" w:cs="Segoe UI"/>
          <w:sz w:val="22"/>
          <w:szCs w:val="22"/>
        </w:rPr>
        <w:t xml:space="preserve"> tragen den Sprechtermin</w:t>
      </w:r>
      <w:r w:rsidRPr="00DD57E8">
        <w:rPr>
          <w:rFonts w:ascii="Segoe UI" w:hAnsi="Segoe UI" w:cs="Segoe UI"/>
          <w:sz w:val="22"/>
          <w:szCs w:val="22"/>
        </w:rPr>
        <w:t xml:space="preserve"> in Ihre Liste ein. </w:t>
      </w:r>
      <w:r>
        <w:rPr>
          <w:rFonts w:ascii="Segoe UI" w:hAnsi="Segoe UI" w:cs="Segoe UI"/>
          <w:sz w:val="22"/>
          <w:szCs w:val="22"/>
        </w:rPr>
        <w:t xml:space="preserve">Die Gesprächstermine </w:t>
      </w:r>
      <w:r w:rsidR="00ED513E">
        <w:rPr>
          <w:rFonts w:ascii="Segoe UI" w:hAnsi="Segoe UI" w:cs="Segoe UI"/>
          <w:sz w:val="22"/>
          <w:szCs w:val="22"/>
        </w:rPr>
        <w:t xml:space="preserve">mit </w:t>
      </w:r>
      <w:r>
        <w:rPr>
          <w:rFonts w:ascii="Segoe UI" w:hAnsi="Segoe UI" w:cs="Segoe UI"/>
          <w:sz w:val="22"/>
          <w:szCs w:val="22"/>
        </w:rPr>
        <w:t>Frau Janzen (LWL-Berufsk</w:t>
      </w:r>
      <w:r w:rsidR="00AD3CBC">
        <w:rPr>
          <w:rFonts w:ascii="Segoe UI" w:hAnsi="Segoe UI" w:cs="Segoe UI"/>
          <w:sz w:val="22"/>
          <w:szCs w:val="22"/>
        </w:rPr>
        <w:t>olleg) und</w:t>
      </w:r>
      <w:r w:rsidR="009259AB">
        <w:rPr>
          <w:rFonts w:ascii="Segoe UI" w:hAnsi="Segoe UI" w:cs="Segoe UI"/>
          <w:sz w:val="22"/>
          <w:szCs w:val="22"/>
        </w:rPr>
        <w:t xml:space="preserve"> </w:t>
      </w:r>
      <w:r w:rsidR="00EC5037">
        <w:rPr>
          <w:rFonts w:ascii="Segoe UI" w:hAnsi="Segoe UI" w:cs="Segoe UI"/>
          <w:sz w:val="22"/>
          <w:szCs w:val="22"/>
        </w:rPr>
        <w:t xml:space="preserve">Frau Witt (Integrationsfachdienst) </w:t>
      </w:r>
      <w:r>
        <w:rPr>
          <w:rFonts w:ascii="Segoe UI" w:hAnsi="Segoe UI" w:cs="Segoe UI"/>
          <w:sz w:val="22"/>
          <w:szCs w:val="22"/>
        </w:rPr>
        <w:t xml:space="preserve">werden in unserem Sekretariat durch Frau </w:t>
      </w:r>
      <w:r w:rsidR="00294BDA">
        <w:rPr>
          <w:rFonts w:ascii="Segoe UI" w:hAnsi="Segoe UI" w:cs="Segoe UI"/>
          <w:sz w:val="22"/>
          <w:szCs w:val="22"/>
        </w:rPr>
        <w:t>Müller-Esken</w:t>
      </w:r>
      <w:r>
        <w:rPr>
          <w:rFonts w:ascii="Segoe UI" w:hAnsi="Segoe UI" w:cs="Segoe UI"/>
          <w:sz w:val="22"/>
          <w:szCs w:val="22"/>
        </w:rPr>
        <w:t xml:space="preserve"> koordiniert.</w:t>
      </w:r>
    </w:p>
    <w:p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</w:t>
      </w:r>
      <w:r w:rsidRPr="00DD57E8">
        <w:rPr>
          <w:rFonts w:ascii="Segoe UI" w:hAnsi="Segoe UI" w:cs="Segoe UI"/>
          <w:sz w:val="22"/>
          <w:szCs w:val="22"/>
        </w:rPr>
        <w:t xml:space="preserve"> weisen darauf hin, dass die Termine in der Reihenfolge der Anfragen vergeben werden. Bitte achten Sie deshalb darauf, dass Ihr Kind die Terminanfragen zügig abschließt.</w:t>
      </w:r>
    </w:p>
    <w:p w:rsidR="00A42B32" w:rsidRDefault="00A42B32" w:rsidP="002933A9">
      <w:pPr>
        <w:rPr>
          <w:rFonts w:ascii="Segoe UI" w:hAnsi="Segoe UI" w:cs="Segoe UI"/>
          <w:sz w:val="22"/>
          <w:szCs w:val="22"/>
        </w:rPr>
      </w:pPr>
    </w:p>
    <w:p w:rsidR="00FC0F8B" w:rsidRPr="00DD57E8" w:rsidRDefault="00FC0F8B" w:rsidP="00B51336">
      <w:pPr>
        <w:rPr>
          <w:rFonts w:ascii="Segoe UI" w:hAnsi="Segoe UI" w:cs="Segoe UI"/>
          <w:sz w:val="22"/>
          <w:szCs w:val="22"/>
        </w:rPr>
      </w:pPr>
      <w:r w:rsidRPr="00DD57E8">
        <w:rPr>
          <w:rFonts w:ascii="Segoe UI" w:hAnsi="Segoe UI" w:cs="Segoe UI"/>
          <w:sz w:val="22"/>
          <w:szCs w:val="22"/>
        </w:rPr>
        <w:t>Mit freundlichen Grüßen</w:t>
      </w:r>
    </w:p>
    <w:p w:rsidR="00D16DF8" w:rsidRDefault="00D16DF8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Liebald</w:t>
      </w:r>
    </w:p>
    <w:p w:rsidR="00E1577B" w:rsidRDefault="00D16DF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="007779E2">
        <w:rPr>
          <w:rFonts w:ascii="Segoe UI" w:hAnsi="Segoe UI" w:cs="Segoe UI"/>
          <w:sz w:val="22"/>
          <w:szCs w:val="22"/>
        </w:rPr>
        <w:t>Schulleiter</w:t>
      </w:r>
      <w:r>
        <w:rPr>
          <w:rFonts w:ascii="Segoe UI" w:hAnsi="Segoe UI" w:cs="Segoe UI"/>
          <w:sz w:val="22"/>
          <w:szCs w:val="22"/>
        </w:rPr>
        <w:t>)</w:t>
      </w:r>
      <w:r w:rsidR="00E1577B">
        <w:rPr>
          <w:rFonts w:ascii="Segoe UI" w:hAnsi="Segoe UI" w:cs="Segoe UI"/>
          <w:sz w:val="22"/>
          <w:szCs w:val="22"/>
        </w:rPr>
        <w:br w:type="page"/>
      </w:r>
    </w:p>
    <w:p w:rsidR="00810BFD" w:rsidRPr="00CB5935" w:rsidRDefault="00810BFD" w:rsidP="00810BF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810BFD" w:rsidRPr="00CB5935" w:rsidRDefault="00810BFD" w:rsidP="00810BF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810BFD" w:rsidRPr="00CB5935" w:rsidRDefault="00810BFD" w:rsidP="00810BF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810BFD" w:rsidRPr="0080371A" w:rsidRDefault="00810BFD" w:rsidP="00810BFD">
      <w:pPr>
        <w:framePr w:w="6509" w:h="736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810BFD" w:rsidRPr="003175F9" w:rsidRDefault="00810BFD" w:rsidP="00810BFD">
      <w:pPr>
        <w:framePr w:w="6509" w:h="736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810BFD" w:rsidRPr="00CB5935" w:rsidTr="000C0D97">
        <w:trPr>
          <w:cantSplit/>
        </w:trPr>
        <w:tc>
          <w:tcPr>
            <w:tcW w:w="5400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810BFD" w:rsidRPr="00CB5935" w:rsidRDefault="00810BFD" w:rsidP="000C0D97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1A6E27" w:rsidRDefault="001A6E27" w:rsidP="00E01337">
      <w:pPr>
        <w:rPr>
          <w:rFonts w:ascii="Segoe UI" w:hAnsi="Segoe UI" w:cs="Segoe UI"/>
          <w:b/>
          <w:sz w:val="22"/>
          <w:szCs w:val="22"/>
          <w:u w:val="single"/>
        </w:rPr>
      </w:pPr>
    </w:p>
    <w:p w:rsidR="00810BFD" w:rsidRPr="008D2288" w:rsidRDefault="00810BFD" w:rsidP="00E01337">
      <w:pPr>
        <w:rPr>
          <w:rFonts w:ascii="Segoe UI" w:hAnsi="Segoe UI" w:cs="Segoe UI"/>
          <w:b/>
          <w:sz w:val="22"/>
          <w:szCs w:val="22"/>
          <w:u w:val="single"/>
        </w:rPr>
      </w:pPr>
      <w:r w:rsidRPr="008D2288">
        <w:rPr>
          <w:rFonts w:ascii="Segoe UI" w:hAnsi="Segoe UI" w:cs="Segoe UI"/>
          <w:b/>
          <w:sz w:val="22"/>
          <w:szCs w:val="22"/>
          <w:u w:val="single"/>
        </w:rPr>
        <w:t>Sprechzeiten der Lehrerinnen und Lehrer</w:t>
      </w:r>
    </w:p>
    <w:p w:rsidR="001A6E27" w:rsidRPr="008D2288" w:rsidRDefault="001A6E27" w:rsidP="00810BFD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9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968"/>
        <w:gridCol w:w="3252"/>
      </w:tblGrid>
      <w:tr w:rsidR="00810BFD" w:rsidRPr="008D2288" w:rsidTr="000C0D97">
        <w:tc>
          <w:tcPr>
            <w:tcW w:w="3686" w:type="dxa"/>
          </w:tcPr>
          <w:p w:rsidR="00810BFD" w:rsidRPr="008D2288" w:rsidRDefault="00810BFD" w:rsidP="00187E71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Lehr</w:t>
            </w:r>
            <w:r w:rsidR="00187E71" w:rsidRPr="008D2288">
              <w:rPr>
                <w:rFonts w:ascii="Segoe UI" w:hAnsi="Segoe UI" w:cs="Segoe UI"/>
                <w:b/>
                <w:sz w:val="22"/>
                <w:szCs w:val="22"/>
              </w:rPr>
              <w:t>kraft</w:t>
            </w:r>
          </w:p>
        </w:tc>
        <w:tc>
          <w:tcPr>
            <w:tcW w:w="2968" w:type="dxa"/>
          </w:tcPr>
          <w:p w:rsidR="00810BFD" w:rsidRPr="008D2288" w:rsidRDefault="009F792C" w:rsidP="009F792C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Donnerstag, 08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05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5</w:t>
            </w:r>
          </w:p>
        </w:tc>
        <w:tc>
          <w:tcPr>
            <w:tcW w:w="3252" w:type="dxa"/>
          </w:tcPr>
          <w:p w:rsidR="00810BFD" w:rsidRPr="008D2288" w:rsidRDefault="002B701E" w:rsidP="009F792C">
            <w:pPr>
              <w:spacing w:line="360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F</w:t>
            </w:r>
            <w:r w:rsidR="009F792C">
              <w:rPr>
                <w:rFonts w:ascii="Segoe UI" w:hAnsi="Segoe UI" w:cs="Segoe UI"/>
                <w:b/>
                <w:sz w:val="22"/>
                <w:szCs w:val="22"/>
              </w:rPr>
              <w:t>reitag, 09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9F792C">
              <w:rPr>
                <w:rFonts w:ascii="Segoe UI" w:hAnsi="Segoe UI" w:cs="Segoe UI"/>
                <w:b/>
                <w:sz w:val="22"/>
                <w:szCs w:val="22"/>
              </w:rPr>
              <w:t>05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9F792C">
              <w:rPr>
                <w:rFonts w:ascii="Segoe UI" w:hAnsi="Segoe UI" w:cs="Segoe UI"/>
                <w:b/>
                <w:sz w:val="22"/>
                <w:szCs w:val="22"/>
              </w:rPr>
              <w:t>5</w:t>
            </w:r>
          </w:p>
        </w:tc>
      </w:tr>
      <w:tr w:rsidR="00810BFD" w:rsidRPr="008D2288" w:rsidTr="000C0D97">
        <w:tc>
          <w:tcPr>
            <w:tcW w:w="3686" w:type="dxa"/>
          </w:tcPr>
          <w:p w:rsidR="00810BFD" w:rsidRPr="008D2288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sz w:val="22"/>
                <w:szCs w:val="22"/>
                <w:lang w:val="en-GB"/>
              </w:rPr>
              <w:t>Frau Bachsleitner</w:t>
            </w:r>
          </w:p>
        </w:tc>
        <w:tc>
          <w:tcPr>
            <w:tcW w:w="2968" w:type="dxa"/>
          </w:tcPr>
          <w:p w:rsidR="00810BFD" w:rsidRPr="008D2288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8D2288" w:rsidRDefault="00810BFD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10BFD" w:rsidRPr="008D2288" w:rsidTr="000C0D97">
        <w:tc>
          <w:tcPr>
            <w:tcW w:w="3686" w:type="dxa"/>
          </w:tcPr>
          <w:p w:rsidR="00810BFD" w:rsidRPr="008D2288" w:rsidRDefault="00810BFD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Bannach</w:t>
            </w:r>
          </w:p>
        </w:tc>
        <w:tc>
          <w:tcPr>
            <w:tcW w:w="2968" w:type="dxa"/>
          </w:tcPr>
          <w:p w:rsidR="00810BFD" w:rsidRPr="008D2288" w:rsidRDefault="008D2288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10BFD" w:rsidRPr="008D2288" w:rsidRDefault="009F792C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31015B" w:rsidRPr="008D2288" w:rsidTr="000C0D97">
        <w:tc>
          <w:tcPr>
            <w:tcW w:w="3686" w:type="dxa"/>
          </w:tcPr>
          <w:p w:rsidR="0031015B" w:rsidRPr="008D2288" w:rsidRDefault="0031015B" w:rsidP="000C0D97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Becker</w:t>
            </w:r>
          </w:p>
        </w:tc>
        <w:tc>
          <w:tcPr>
            <w:tcW w:w="2968" w:type="dxa"/>
          </w:tcPr>
          <w:p w:rsidR="0031015B" w:rsidRPr="008D2288" w:rsidRDefault="00B9401C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31015B" w:rsidRPr="008D2288" w:rsidRDefault="003E67D4" w:rsidP="000C0D97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C11DC" w:rsidRPr="008D2288" w:rsidTr="000C0D97">
        <w:tc>
          <w:tcPr>
            <w:tcW w:w="3686" w:type="dxa"/>
          </w:tcPr>
          <w:p w:rsidR="008C11DC" w:rsidRPr="008D2288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Brörken</w:t>
            </w:r>
          </w:p>
        </w:tc>
        <w:tc>
          <w:tcPr>
            <w:tcW w:w="2968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C11DC" w:rsidRPr="008D2288" w:rsidTr="000C0D97">
        <w:tc>
          <w:tcPr>
            <w:tcW w:w="3686" w:type="dxa"/>
          </w:tcPr>
          <w:p w:rsidR="008C11DC" w:rsidRPr="008D2288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Chudalla</w:t>
            </w:r>
          </w:p>
        </w:tc>
        <w:tc>
          <w:tcPr>
            <w:tcW w:w="2968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C11DC" w:rsidRPr="008D2288" w:rsidRDefault="00A3755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Domagala</w:t>
            </w:r>
          </w:p>
        </w:tc>
        <w:tc>
          <w:tcPr>
            <w:tcW w:w="2968" w:type="dxa"/>
          </w:tcPr>
          <w:p w:rsidR="009F792C" w:rsidRPr="008D2288" w:rsidRDefault="009F792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C11DC" w:rsidRPr="008D2288" w:rsidTr="000C0D97">
        <w:tc>
          <w:tcPr>
            <w:tcW w:w="3686" w:type="dxa"/>
          </w:tcPr>
          <w:p w:rsidR="008C11DC" w:rsidRPr="008D2288" w:rsidRDefault="008C11DC" w:rsidP="008C11D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Flaake</w:t>
            </w:r>
          </w:p>
        </w:tc>
        <w:tc>
          <w:tcPr>
            <w:tcW w:w="2968" w:type="dxa"/>
          </w:tcPr>
          <w:p w:rsidR="008C11DC" w:rsidRPr="008D2288" w:rsidRDefault="00A3755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C11DC" w:rsidRPr="008D2288" w:rsidRDefault="008C11DC" w:rsidP="008C11D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Flecke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E07D87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Fritze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Göbel-Wolfer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E07D87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Graumann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Hanafi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Hann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AD3CBC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Heinemann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Liebald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Löbbing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Maas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Moritz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Nacke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Neuhäuser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Pieniak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8D2288" w:rsidRPr="008D2288" w:rsidTr="000C0D97">
        <w:tc>
          <w:tcPr>
            <w:tcW w:w="3686" w:type="dxa"/>
          </w:tcPr>
          <w:p w:rsidR="008D2288" w:rsidRPr="008D2288" w:rsidRDefault="008D2288" w:rsidP="008D2288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Rappel</w:t>
            </w:r>
          </w:p>
        </w:tc>
        <w:tc>
          <w:tcPr>
            <w:tcW w:w="2968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8D2288" w:rsidRPr="008D2288" w:rsidRDefault="008D2288" w:rsidP="008D2288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Rüther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Schnittger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Schulze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Sümpelmann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Uhe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Voges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Wiesel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9F792C" w:rsidRPr="008D2288" w:rsidRDefault="00AD3CB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9F792C" w:rsidRPr="008D2288" w:rsidTr="000C0D97">
        <w:tc>
          <w:tcPr>
            <w:tcW w:w="3686" w:type="dxa"/>
          </w:tcPr>
          <w:p w:rsidR="009F792C" w:rsidRPr="008D2288" w:rsidRDefault="009F792C" w:rsidP="009F792C">
            <w:pPr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Serindik-Neuperger (Schulsozialarbeiterin)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3252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9F792C" w:rsidRPr="00E4423F" w:rsidTr="000C0D97">
        <w:tc>
          <w:tcPr>
            <w:tcW w:w="3686" w:type="dxa"/>
          </w:tcPr>
          <w:p w:rsidR="009F792C" w:rsidRPr="008D2288" w:rsidRDefault="009F792C" w:rsidP="009F792C">
            <w:pPr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Janzen </w:t>
            </w:r>
            <w:r>
              <w:rPr>
                <w:rFonts w:ascii="Segoe UI" w:hAnsi="Segoe UI" w:cs="Segoe UI"/>
                <w:sz w:val="22"/>
                <w:szCs w:val="22"/>
              </w:rPr>
              <w:br/>
            </w: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(Schulleiterin </w:t>
            </w:r>
            <w:r>
              <w:rPr>
                <w:rFonts w:ascii="Segoe UI" w:hAnsi="Segoe UI" w:cs="Segoe UI"/>
                <w:sz w:val="22"/>
                <w:szCs w:val="22"/>
              </w:rPr>
              <w:t>LWL-</w:t>
            </w:r>
            <w:r w:rsidRPr="008D2288">
              <w:rPr>
                <w:rFonts w:ascii="Segoe UI" w:hAnsi="Segoe UI" w:cs="Segoe UI"/>
                <w:sz w:val="22"/>
                <w:szCs w:val="22"/>
              </w:rPr>
              <w:t>Berufskolleg)</w:t>
            </w:r>
          </w:p>
        </w:tc>
        <w:tc>
          <w:tcPr>
            <w:tcW w:w="2968" w:type="dxa"/>
          </w:tcPr>
          <w:p w:rsidR="009F792C" w:rsidRPr="008D2288" w:rsidRDefault="00F94F0E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  <w:tc>
          <w:tcPr>
            <w:tcW w:w="3252" w:type="dxa"/>
          </w:tcPr>
          <w:p w:rsidR="009F792C" w:rsidRPr="00B36245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9F792C" w:rsidRPr="00E4423F" w:rsidTr="000C0D97">
        <w:tc>
          <w:tcPr>
            <w:tcW w:w="3686" w:type="dxa"/>
          </w:tcPr>
          <w:p w:rsidR="009F792C" w:rsidRPr="008D2288" w:rsidRDefault="009F792C" w:rsidP="009F792C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Witt (Integrationsfachdienst)</w:t>
            </w:r>
          </w:p>
        </w:tc>
        <w:tc>
          <w:tcPr>
            <w:tcW w:w="2968" w:type="dxa"/>
          </w:tcPr>
          <w:p w:rsidR="009F792C" w:rsidRPr="008D2288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3252" w:type="dxa"/>
          </w:tcPr>
          <w:p w:rsidR="009F792C" w:rsidRPr="00B36245" w:rsidRDefault="009F792C" w:rsidP="009F792C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</w:tbl>
    <w:p w:rsidR="00810BFD" w:rsidRDefault="00810BFD" w:rsidP="001A6E27">
      <w:pPr>
        <w:ind w:left="-142"/>
        <w:rPr>
          <w:rFonts w:ascii="Segoe UI" w:hAnsi="Segoe UI" w:cs="Segoe UI"/>
          <w:b/>
          <w:sz w:val="22"/>
          <w:szCs w:val="22"/>
          <w:u w:val="single"/>
        </w:rPr>
      </w:pPr>
    </w:p>
    <w:sectPr w:rsidR="00810BFD" w:rsidSect="001A6E27">
      <w:type w:val="continuous"/>
      <w:pgSz w:w="11906" w:h="16838" w:code="9"/>
      <w:pgMar w:top="1701" w:right="794" w:bottom="1701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67" w:rsidRDefault="00780867">
      <w:r>
        <w:separator/>
      </w:r>
    </w:p>
  </w:endnote>
  <w:endnote w:type="continuationSeparator" w:id="0">
    <w:p w:rsidR="00780867" w:rsidRDefault="0078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Pr="0080371A" w:rsidRDefault="00780867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74C5B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74C5B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774C5B">
      <w:rPr>
        <w:rFonts w:ascii="Segoe UI" w:hAnsi="Segoe UI"/>
        <w:sz w:val="22"/>
      </w:rPr>
      <w:fldChar w:fldCharType="separate"/>
    </w:r>
    <w:r w:rsidR="00774C5B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780867" w:rsidRDefault="00780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67" w:rsidRDefault="00780867">
      <w:r>
        <w:separator/>
      </w:r>
    </w:p>
  </w:footnote>
  <w:footnote w:type="continuationSeparator" w:id="0">
    <w:p w:rsidR="00780867" w:rsidRDefault="0078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67" w:rsidRDefault="00780867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782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626B"/>
    <w:multiLevelType w:val="hybridMultilevel"/>
    <w:tmpl w:val="D4488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69B"/>
    <w:multiLevelType w:val="hybridMultilevel"/>
    <w:tmpl w:val="7D2EC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3550337"/>
    <w:multiLevelType w:val="hybridMultilevel"/>
    <w:tmpl w:val="22C89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56347"/>
    <w:multiLevelType w:val="hybridMultilevel"/>
    <w:tmpl w:val="A91AD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15462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277692"/>
    <w:rsid w:val="00010A2D"/>
    <w:rsid w:val="000139CC"/>
    <w:rsid w:val="00031383"/>
    <w:rsid w:val="00031FB9"/>
    <w:rsid w:val="00032A3A"/>
    <w:rsid w:val="00034609"/>
    <w:rsid w:val="00036F5E"/>
    <w:rsid w:val="000548C7"/>
    <w:rsid w:val="00063965"/>
    <w:rsid w:val="000720DA"/>
    <w:rsid w:val="000757F3"/>
    <w:rsid w:val="000825E5"/>
    <w:rsid w:val="00096394"/>
    <w:rsid w:val="000B1C7C"/>
    <w:rsid w:val="000D2BCB"/>
    <w:rsid w:val="000F11C5"/>
    <w:rsid w:val="00105903"/>
    <w:rsid w:val="001160B8"/>
    <w:rsid w:val="00117D1A"/>
    <w:rsid w:val="00135EED"/>
    <w:rsid w:val="00153174"/>
    <w:rsid w:val="00163036"/>
    <w:rsid w:val="001632D5"/>
    <w:rsid w:val="00164B60"/>
    <w:rsid w:val="00177EBF"/>
    <w:rsid w:val="00187E71"/>
    <w:rsid w:val="001906AA"/>
    <w:rsid w:val="001A6E27"/>
    <w:rsid w:val="001C5C53"/>
    <w:rsid w:val="001D2CCE"/>
    <w:rsid w:val="001D3FFC"/>
    <w:rsid w:val="001D427D"/>
    <w:rsid w:val="001D66C7"/>
    <w:rsid w:val="001F05B8"/>
    <w:rsid w:val="001F0F87"/>
    <w:rsid w:val="00207B1B"/>
    <w:rsid w:val="00215157"/>
    <w:rsid w:val="002161A4"/>
    <w:rsid w:val="002319A0"/>
    <w:rsid w:val="002323BF"/>
    <w:rsid w:val="00236969"/>
    <w:rsid w:val="00250B76"/>
    <w:rsid w:val="0025242F"/>
    <w:rsid w:val="00260791"/>
    <w:rsid w:val="00277692"/>
    <w:rsid w:val="002909A5"/>
    <w:rsid w:val="002933A9"/>
    <w:rsid w:val="00294BDA"/>
    <w:rsid w:val="002B0916"/>
    <w:rsid w:val="002B60CF"/>
    <w:rsid w:val="002B701E"/>
    <w:rsid w:val="002D0416"/>
    <w:rsid w:val="002D1D30"/>
    <w:rsid w:val="002D4C11"/>
    <w:rsid w:val="002D54E1"/>
    <w:rsid w:val="002E7EDA"/>
    <w:rsid w:val="00302517"/>
    <w:rsid w:val="00303DB3"/>
    <w:rsid w:val="0031015B"/>
    <w:rsid w:val="00312880"/>
    <w:rsid w:val="003175F9"/>
    <w:rsid w:val="00331258"/>
    <w:rsid w:val="00337933"/>
    <w:rsid w:val="00347858"/>
    <w:rsid w:val="00360C0E"/>
    <w:rsid w:val="0037043D"/>
    <w:rsid w:val="0037485C"/>
    <w:rsid w:val="00375FDD"/>
    <w:rsid w:val="003843DB"/>
    <w:rsid w:val="00390411"/>
    <w:rsid w:val="003957F5"/>
    <w:rsid w:val="00397521"/>
    <w:rsid w:val="0039756F"/>
    <w:rsid w:val="003B1AA4"/>
    <w:rsid w:val="003C5F13"/>
    <w:rsid w:val="003D0095"/>
    <w:rsid w:val="003D4ABD"/>
    <w:rsid w:val="003E5B0B"/>
    <w:rsid w:val="003E65AE"/>
    <w:rsid w:val="003E67D4"/>
    <w:rsid w:val="003F3AFE"/>
    <w:rsid w:val="00406A28"/>
    <w:rsid w:val="00414343"/>
    <w:rsid w:val="00416321"/>
    <w:rsid w:val="00421628"/>
    <w:rsid w:val="00424349"/>
    <w:rsid w:val="00470040"/>
    <w:rsid w:val="00474C6D"/>
    <w:rsid w:val="004840C1"/>
    <w:rsid w:val="0049301A"/>
    <w:rsid w:val="00494DC3"/>
    <w:rsid w:val="004B4272"/>
    <w:rsid w:val="004C4C4A"/>
    <w:rsid w:val="004C5081"/>
    <w:rsid w:val="004C777B"/>
    <w:rsid w:val="004D47F9"/>
    <w:rsid w:val="004E41EB"/>
    <w:rsid w:val="00503F52"/>
    <w:rsid w:val="00505494"/>
    <w:rsid w:val="00521E34"/>
    <w:rsid w:val="005265BF"/>
    <w:rsid w:val="0054181C"/>
    <w:rsid w:val="00550A38"/>
    <w:rsid w:val="00553C08"/>
    <w:rsid w:val="005607D9"/>
    <w:rsid w:val="0057458B"/>
    <w:rsid w:val="005976CC"/>
    <w:rsid w:val="005A4568"/>
    <w:rsid w:val="005C3C4D"/>
    <w:rsid w:val="005D5DF8"/>
    <w:rsid w:val="005F43A2"/>
    <w:rsid w:val="005F5782"/>
    <w:rsid w:val="00602F97"/>
    <w:rsid w:val="00606EE1"/>
    <w:rsid w:val="00616B9D"/>
    <w:rsid w:val="00617091"/>
    <w:rsid w:val="00634522"/>
    <w:rsid w:val="00641F03"/>
    <w:rsid w:val="00654371"/>
    <w:rsid w:val="00666887"/>
    <w:rsid w:val="00671926"/>
    <w:rsid w:val="006742D5"/>
    <w:rsid w:val="00674C6F"/>
    <w:rsid w:val="00680CBC"/>
    <w:rsid w:val="006810F9"/>
    <w:rsid w:val="00683DFB"/>
    <w:rsid w:val="00691610"/>
    <w:rsid w:val="00693C58"/>
    <w:rsid w:val="00694A83"/>
    <w:rsid w:val="006A01CA"/>
    <w:rsid w:val="006C6E86"/>
    <w:rsid w:val="006D3F7F"/>
    <w:rsid w:val="006D6259"/>
    <w:rsid w:val="006D6DD5"/>
    <w:rsid w:val="006E24E4"/>
    <w:rsid w:val="006E7552"/>
    <w:rsid w:val="006E7DC0"/>
    <w:rsid w:val="006F7A10"/>
    <w:rsid w:val="0070560E"/>
    <w:rsid w:val="007221D2"/>
    <w:rsid w:val="00727D45"/>
    <w:rsid w:val="0075260B"/>
    <w:rsid w:val="00773E6C"/>
    <w:rsid w:val="00774C5B"/>
    <w:rsid w:val="007779E2"/>
    <w:rsid w:val="00780867"/>
    <w:rsid w:val="007A213F"/>
    <w:rsid w:val="007B374A"/>
    <w:rsid w:val="007C499F"/>
    <w:rsid w:val="007D3D1E"/>
    <w:rsid w:val="007E3011"/>
    <w:rsid w:val="007F267F"/>
    <w:rsid w:val="0080371A"/>
    <w:rsid w:val="00810BFD"/>
    <w:rsid w:val="00842216"/>
    <w:rsid w:val="0084480E"/>
    <w:rsid w:val="00844D16"/>
    <w:rsid w:val="00847749"/>
    <w:rsid w:val="008668AD"/>
    <w:rsid w:val="00871AEA"/>
    <w:rsid w:val="008876C0"/>
    <w:rsid w:val="008A4FCD"/>
    <w:rsid w:val="008B0D69"/>
    <w:rsid w:val="008B49C6"/>
    <w:rsid w:val="008C11DC"/>
    <w:rsid w:val="008C412A"/>
    <w:rsid w:val="008C7A1B"/>
    <w:rsid w:val="008D1E18"/>
    <w:rsid w:val="008D2288"/>
    <w:rsid w:val="008E5F3C"/>
    <w:rsid w:val="00903482"/>
    <w:rsid w:val="009038C3"/>
    <w:rsid w:val="00906D26"/>
    <w:rsid w:val="00907CE7"/>
    <w:rsid w:val="00915E0E"/>
    <w:rsid w:val="00916A1D"/>
    <w:rsid w:val="00917048"/>
    <w:rsid w:val="00922995"/>
    <w:rsid w:val="00924E4A"/>
    <w:rsid w:val="009259AB"/>
    <w:rsid w:val="009453DF"/>
    <w:rsid w:val="00951712"/>
    <w:rsid w:val="00953575"/>
    <w:rsid w:val="00986DF7"/>
    <w:rsid w:val="009B43B9"/>
    <w:rsid w:val="009F792C"/>
    <w:rsid w:val="00A13E3A"/>
    <w:rsid w:val="00A3755C"/>
    <w:rsid w:val="00A40E14"/>
    <w:rsid w:val="00A42B32"/>
    <w:rsid w:val="00A53895"/>
    <w:rsid w:val="00A82D53"/>
    <w:rsid w:val="00AB07C0"/>
    <w:rsid w:val="00AC06D5"/>
    <w:rsid w:val="00AC2188"/>
    <w:rsid w:val="00AC58E0"/>
    <w:rsid w:val="00AD3CBC"/>
    <w:rsid w:val="00AD5B1A"/>
    <w:rsid w:val="00AE435C"/>
    <w:rsid w:val="00AF0EE5"/>
    <w:rsid w:val="00AF4D6C"/>
    <w:rsid w:val="00B20196"/>
    <w:rsid w:val="00B43981"/>
    <w:rsid w:val="00B45DB2"/>
    <w:rsid w:val="00B51336"/>
    <w:rsid w:val="00B57745"/>
    <w:rsid w:val="00B655F5"/>
    <w:rsid w:val="00B6696E"/>
    <w:rsid w:val="00B83455"/>
    <w:rsid w:val="00B9401C"/>
    <w:rsid w:val="00B95C50"/>
    <w:rsid w:val="00BA7848"/>
    <w:rsid w:val="00BC0DB9"/>
    <w:rsid w:val="00BD52B3"/>
    <w:rsid w:val="00BE62DB"/>
    <w:rsid w:val="00C02700"/>
    <w:rsid w:val="00C058D2"/>
    <w:rsid w:val="00C10328"/>
    <w:rsid w:val="00C10537"/>
    <w:rsid w:val="00C3145E"/>
    <w:rsid w:val="00C36192"/>
    <w:rsid w:val="00C52F9E"/>
    <w:rsid w:val="00C70679"/>
    <w:rsid w:val="00CA0AFA"/>
    <w:rsid w:val="00CA3748"/>
    <w:rsid w:val="00CA534D"/>
    <w:rsid w:val="00CA5ABF"/>
    <w:rsid w:val="00CB5935"/>
    <w:rsid w:val="00CD406E"/>
    <w:rsid w:val="00CD4E8D"/>
    <w:rsid w:val="00CD7A1A"/>
    <w:rsid w:val="00CE2567"/>
    <w:rsid w:val="00CE3555"/>
    <w:rsid w:val="00CE61BD"/>
    <w:rsid w:val="00CF6BAF"/>
    <w:rsid w:val="00D05E47"/>
    <w:rsid w:val="00D16DF8"/>
    <w:rsid w:val="00D17293"/>
    <w:rsid w:val="00D2618A"/>
    <w:rsid w:val="00D27D35"/>
    <w:rsid w:val="00D61DE8"/>
    <w:rsid w:val="00D749E6"/>
    <w:rsid w:val="00D767A5"/>
    <w:rsid w:val="00D76BBF"/>
    <w:rsid w:val="00DB7820"/>
    <w:rsid w:val="00DD57E8"/>
    <w:rsid w:val="00DF2B6E"/>
    <w:rsid w:val="00E01337"/>
    <w:rsid w:val="00E07D87"/>
    <w:rsid w:val="00E114A4"/>
    <w:rsid w:val="00E127A3"/>
    <w:rsid w:val="00E1577B"/>
    <w:rsid w:val="00E32DC5"/>
    <w:rsid w:val="00E4251F"/>
    <w:rsid w:val="00E61155"/>
    <w:rsid w:val="00E83BC5"/>
    <w:rsid w:val="00EA2640"/>
    <w:rsid w:val="00EC5037"/>
    <w:rsid w:val="00EC6A0A"/>
    <w:rsid w:val="00ED3921"/>
    <w:rsid w:val="00ED513E"/>
    <w:rsid w:val="00ED53CF"/>
    <w:rsid w:val="00EE28CC"/>
    <w:rsid w:val="00EF7CDB"/>
    <w:rsid w:val="00F30FB0"/>
    <w:rsid w:val="00F350A3"/>
    <w:rsid w:val="00F407CC"/>
    <w:rsid w:val="00F40F82"/>
    <w:rsid w:val="00F47CE4"/>
    <w:rsid w:val="00F52E2D"/>
    <w:rsid w:val="00F5733C"/>
    <w:rsid w:val="00F83F9C"/>
    <w:rsid w:val="00F90CF3"/>
    <w:rsid w:val="00F94F0E"/>
    <w:rsid w:val="00FC0F8B"/>
    <w:rsid w:val="00FC6902"/>
    <w:rsid w:val="00FD2FF7"/>
    <w:rsid w:val="00FE006D"/>
    <w:rsid w:val="00FE3C11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1084CA0B-BD6C-4FD4-8989-BA4A1B4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76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7769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27769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277692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277692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2776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3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3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5EED"/>
    <w:pPr>
      <w:ind w:left="720"/>
      <w:contextualSpacing/>
    </w:pPr>
  </w:style>
  <w:style w:type="character" w:styleId="Hyperlink">
    <w:name w:val="Hyperlink"/>
    <w:basedOn w:val="Absatz-Standardschriftart"/>
    <w:rsid w:val="0067192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6D3F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45-B671-48B3-A71A-C9879CA6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5</cp:revision>
  <cp:lastPrinted>2025-04-07T09:08:00Z</cp:lastPrinted>
  <dcterms:created xsi:type="dcterms:W3CDTF">2025-04-07T06:58:00Z</dcterms:created>
  <dcterms:modified xsi:type="dcterms:W3CDTF">2025-04-07T09:08:00Z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18.12.2015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18.12.2015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